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CEDC" w14:textId="77777777" w:rsidR="00C30CE8" w:rsidRPr="00164307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………………………..                                                                                          ..…………..……….</w:t>
      </w:r>
    </w:p>
    <w:p w14:paraId="4C118FEF" w14:textId="77777777" w:rsidR="00C30CE8" w:rsidRDefault="00C30CE8" w:rsidP="00C30CE8">
      <w:pPr>
        <w:pStyle w:val="Czgwna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r w:rsidRPr="00164307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Miejscowość, data</w:t>
      </w:r>
    </w:p>
    <w:p w14:paraId="58CB9EA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</w:p>
    <w:p w14:paraId="1691B2C0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6E8339ED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3B52328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</w:p>
    <w:p w14:paraId="5B6A5C5B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………………………………..</w:t>
      </w:r>
    </w:p>
    <w:p w14:paraId="1A66090B" w14:textId="77777777" w:rsidR="00C30CE8" w:rsidRPr="00164307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PESEL</w:t>
      </w:r>
    </w:p>
    <w:p w14:paraId="5775B9B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5A63AA8E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p w14:paraId="3C92DF1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8"/>
        </w:rPr>
      </w:pPr>
      <w:r>
        <w:rPr>
          <w:b/>
          <w:sz w:val="28"/>
        </w:rPr>
        <w:t>Oświadczenie dzierżawy</w:t>
      </w:r>
    </w:p>
    <w:p w14:paraId="6984E5C5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8"/>
        </w:rPr>
      </w:pPr>
    </w:p>
    <w:p w14:paraId="2A6F98CD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Ja, niżej podpisany oświadczam, że:</w:t>
      </w:r>
    </w:p>
    <w:p w14:paraId="1645A8F9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09700A4A" w14:textId="63C72584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DB75D3">
        <w:rPr>
          <w:sz w:val="22"/>
          <w:szCs w:val="22"/>
        </w:rPr>
        <w:t>runty o powierzchni ……</w:t>
      </w:r>
      <w:r>
        <w:rPr>
          <w:sz w:val="22"/>
          <w:szCs w:val="22"/>
        </w:rPr>
        <w:t>………</w:t>
      </w:r>
      <w:r w:rsidRPr="00DB75D3">
        <w:rPr>
          <w:sz w:val="22"/>
          <w:szCs w:val="22"/>
        </w:rPr>
        <w:t>……… ha, wykazane we wniosku o zwrot podatku akcyzowego zawartego w cenie oleju nap</w:t>
      </w:r>
      <w:r w:rsidR="007C1678">
        <w:rPr>
          <w:sz w:val="22"/>
          <w:szCs w:val="22"/>
        </w:rPr>
        <w:t>ę</w:t>
      </w:r>
      <w:r w:rsidRPr="00DB75D3">
        <w:rPr>
          <w:sz w:val="22"/>
          <w:szCs w:val="22"/>
        </w:rPr>
        <w:t>dowego wykorzystywanego do produkcji r</w:t>
      </w:r>
      <w:r>
        <w:rPr>
          <w:sz w:val="22"/>
          <w:szCs w:val="22"/>
        </w:rPr>
        <w:t>olnej złożonym w miesi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 xml:space="preserve">cu </w:t>
      </w:r>
      <w:r w:rsidR="00B93456">
        <w:rPr>
          <w:b/>
          <w:bCs/>
          <w:sz w:val="22"/>
          <w:szCs w:val="22"/>
        </w:rPr>
        <w:t>SIERPIEŃ</w:t>
      </w:r>
      <w:r w:rsidR="007C1678" w:rsidRPr="007C1678">
        <w:rPr>
          <w:b/>
          <w:bCs/>
          <w:sz w:val="22"/>
          <w:szCs w:val="22"/>
        </w:rPr>
        <w:t xml:space="preserve"> 202</w:t>
      </w:r>
      <w:r w:rsidR="0034068A">
        <w:rPr>
          <w:b/>
          <w:bCs/>
          <w:sz w:val="22"/>
          <w:szCs w:val="22"/>
        </w:rPr>
        <w:t>6</w:t>
      </w:r>
      <w:r w:rsidR="007C1678"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roku zostały wydzierżawione</w:t>
      </w:r>
      <w:r>
        <w:rPr>
          <w:sz w:val="22"/>
          <w:szCs w:val="22"/>
        </w:rPr>
        <w:t>:</w:t>
      </w:r>
    </w:p>
    <w:p w14:paraId="2A476458" w14:textId="2A51AAFF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1.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0FE144E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01E4ACE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528B3B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582C552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4D8DF30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7EF70CC6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6B20E0D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57D1E7F5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ABC76AD" w14:textId="04B1A2FF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2.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1B218811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06DB702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C12C8D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….………</w:t>
      </w:r>
      <w:r w:rsidRPr="00DB75D3">
        <w:rPr>
          <w:sz w:val="22"/>
          <w:szCs w:val="22"/>
        </w:rPr>
        <w:t>ha</w:t>
      </w:r>
    </w:p>
    <w:p w14:paraId="37AF45A8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5A10134C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35C13F9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51B0B2A2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02C1CE9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01F333F" w14:textId="0A1B7304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3.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27FDE12A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1B3DA9A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7BD637A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64232A6F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41FD9E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44F6B31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4740E965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2046AD72" w14:textId="5BFEE792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5278BB8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CBE8D44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53E737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37E1AA7A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755CDE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61C910F9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799D1C89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1B5CAC2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sz w:val="22"/>
          <w:szCs w:val="22"/>
        </w:rPr>
      </w:pPr>
    </w:p>
    <w:p w14:paraId="4D4636A7" w14:textId="21A2C4A1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5.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19AB8B9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65181C44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9013DC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6FAD179F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5E701E6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0E4B482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791B1DB6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204FB566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CEEBB49" w14:textId="6A442550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6.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5D939FF5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036C5BF0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F0FC92C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4BA585A9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80574CB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45E65C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472D7C2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24CC194D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44F3610F" w14:textId="05134528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7.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47DF5E3B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F2ED8D8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341C76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2D8AF08A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463AB43A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520E398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22"/>
          <w:szCs w:val="22"/>
        </w:rPr>
      </w:pPr>
    </w:p>
    <w:p w14:paraId="69C825D8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3E60B153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" w:hAnsi="Times"/>
          <w:sz w:val="22"/>
          <w:szCs w:val="22"/>
        </w:rPr>
      </w:pPr>
    </w:p>
    <w:p w14:paraId="1E7F9F89" w14:textId="7DCC4E44" w:rsidR="00C30CE8" w:rsidRPr="00FD167F" w:rsidRDefault="00C30CE8" w:rsidP="00C30CE8">
      <w:pPr>
        <w:pStyle w:val="Bezformatowania"/>
        <w:spacing w:after="240"/>
        <w:jc w:val="both"/>
        <w:rPr>
          <w:b/>
          <w:sz w:val="18"/>
          <w:szCs w:val="18"/>
        </w:rPr>
      </w:pPr>
      <w:r w:rsidRPr="003E590A">
        <w:rPr>
          <w:b/>
          <w:sz w:val="18"/>
          <w:szCs w:val="18"/>
        </w:rPr>
        <w:t>Oświadczam, że znane mi są skutki składania fałszywych oświadczeń wynikających z a</w:t>
      </w:r>
      <w:r>
        <w:rPr>
          <w:b/>
          <w:sz w:val="18"/>
          <w:szCs w:val="18"/>
        </w:rPr>
        <w:t>rt. 233</w:t>
      </w:r>
      <w:r w:rsidRPr="003E590A">
        <w:rPr>
          <w:b/>
          <w:sz w:val="18"/>
          <w:szCs w:val="18"/>
        </w:rPr>
        <w:t xml:space="preserve"> § 1</w:t>
      </w:r>
      <w:r>
        <w:rPr>
          <w:b/>
          <w:sz w:val="18"/>
          <w:szCs w:val="18"/>
        </w:rPr>
        <w:t xml:space="preserve"> ustawy z dnia 6 czerwca 1997 r. -</w:t>
      </w:r>
      <w:r w:rsidRPr="003E590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Kodeks karny (t.j. Dz. U. z 20</w:t>
      </w:r>
      <w:r w:rsidR="007C1678">
        <w:rPr>
          <w:b/>
          <w:sz w:val="18"/>
          <w:szCs w:val="18"/>
        </w:rPr>
        <w:t>2</w:t>
      </w:r>
      <w:r w:rsidR="008B39D8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r., poz. </w:t>
      </w:r>
      <w:r w:rsidR="008B39D8">
        <w:rPr>
          <w:b/>
          <w:sz w:val="18"/>
          <w:szCs w:val="18"/>
        </w:rPr>
        <w:t>383</w:t>
      </w:r>
      <w:r w:rsidR="00341DA7">
        <w:rPr>
          <w:b/>
          <w:sz w:val="18"/>
          <w:szCs w:val="18"/>
        </w:rPr>
        <w:t xml:space="preserve"> ze zm.</w:t>
      </w:r>
      <w:r>
        <w:rPr>
          <w:b/>
          <w:sz w:val="18"/>
          <w:szCs w:val="18"/>
        </w:rPr>
        <w:t>)</w:t>
      </w:r>
    </w:p>
    <w:p w14:paraId="21181134" w14:textId="77777777" w:rsidR="00C30CE8" w:rsidRPr="00F11D2F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0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F11D2F">
        <w:rPr>
          <w:sz w:val="20"/>
        </w:rPr>
        <w:t>Czytelny podpis składającego oświadczenie</w:t>
      </w:r>
    </w:p>
    <w:p w14:paraId="3358C7D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FF755AD" w14:textId="77777777" w:rsidR="00C30CE8" w:rsidRPr="00F11D2F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0"/>
        </w:rPr>
      </w:pPr>
      <w:r>
        <w:t xml:space="preserve">                                                                              </w:t>
      </w:r>
      <w:r w:rsidRPr="00F11D2F">
        <w:rPr>
          <w:sz w:val="20"/>
        </w:rPr>
        <w:t>………………………………………………….</w:t>
      </w:r>
    </w:p>
    <w:p w14:paraId="7E9EAE21" w14:textId="77777777" w:rsidR="000329E6" w:rsidRPr="00C30CE8" w:rsidRDefault="00C30CE8" w:rsidP="00C30CE8">
      <w:pPr>
        <w:pStyle w:val="Bezformatowania"/>
        <w:spacing w:after="240"/>
        <w:rPr>
          <w:i/>
          <w:sz w:val="22"/>
        </w:rPr>
      </w:pPr>
      <w:r w:rsidRPr="00DB75D3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E590A">
        <w:rPr>
          <w:sz w:val="18"/>
          <w:szCs w:val="18"/>
        </w:rPr>
        <w:t>niepotrzebne skreślić</w:t>
      </w:r>
    </w:p>
    <w:sectPr w:rsidR="000329E6" w:rsidRPr="00C30CE8">
      <w:pgSz w:w="11900" w:h="16840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E8"/>
    <w:rsid w:val="000329E6"/>
    <w:rsid w:val="003119EE"/>
    <w:rsid w:val="0034068A"/>
    <w:rsid w:val="00341DA7"/>
    <w:rsid w:val="00426B13"/>
    <w:rsid w:val="004441B8"/>
    <w:rsid w:val="004E44C6"/>
    <w:rsid w:val="00506035"/>
    <w:rsid w:val="00786AB3"/>
    <w:rsid w:val="007C1678"/>
    <w:rsid w:val="008B39D8"/>
    <w:rsid w:val="00956D76"/>
    <w:rsid w:val="009E4D67"/>
    <w:rsid w:val="00B01C86"/>
    <w:rsid w:val="00B93456"/>
    <w:rsid w:val="00C30CE8"/>
    <w:rsid w:val="00CB040C"/>
    <w:rsid w:val="00D46877"/>
    <w:rsid w:val="00DE505A"/>
    <w:rsid w:val="00E272A3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989A"/>
  <w15:chartTrackingRefBased/>
  <w15:docId w15:val="{139185D9-A53A-470F-9D95-E3F788E8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gwna">
    <w:name w:val="Część główna"/>
    <w:rsid w:val="00C30C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Bezformatowania">
    <w:name w:val="Bez formatowania"/>
    <w:rsid w:val="00C30C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Ryske</dc:creator>
  <cp:keywords/>
  <dc:description/>
  <cp:lastModifiedBy>Barbara Mazur - Zięba</cp:lastModifiedBy>
  <cp:revision>4</cp:revision>
  <cp:lastPrinted>2025-01-13T13:30:00Z</cp:lastPrinted>
  <dcterms:created xsi:type="dcterms:W3CDTF">2026-07-10T09:26:00Z</dcterms:created>
  <dcterms:modified xsi:type="dcterms:W3CDTF">2026-07-10T10:31:00Z</dcterms:modified>
</cp:coreProperties>
</file>